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935E" w14:textId="77777777" w:rsidR="00E73F55" w:rsidRPr="00F75E06" w:rsidRDefault="00DC4071" w:rsidP="00F75E0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Y</w:t>
      </w:r>
      <w:r w:rsidR="00ED02E7">
        <w:rPr>
          <w:rFonts w:ascii="Comic Sans MS" w:hAnsi="Comic Sans MS"/>
          <w:b/>
          <w:u w:val="single"/>
        </w:rPr>
        <w:t xml:space="preserve">ear </w:t>
      </w:r>
      <w:r>
        <w:rPr>
          <w:rFonts w:ascii="Comic Sans MS" w:hAnsi="Comic Sans MS"/>
          <w:b/>
          <w:u w:val="single"/>
        </w:rPr>
        <w:t>6</w:t>
      </w:r>
      <w:r w:rsidR="00E73F55" w:rsidRPr="00F75E06">
        <w:rPr>
          <w:rFonts w:ascii="Comic Sans MS" w:hAnsi="Comic Sans MS"/>
          <w:b/>
          <w:u w:val="single"/>
        </w:rPr>
        <w:t xml:space="preserve"> </w:t>
      </w:r>
      <w:r w:rsidR="00ED02E7">
        <w:rPr>
          <w:rFonts w:ascii="Comic Sans MS" w:hAnsi="Comic Sans MS"/>
          <w:b/>
          <w:u w:val="single"/>
        </w:rPr>
        <w:t xml:space="preserve">Transition Day </w:t>
      </w:r>
      <w:r w:rsidR="00E73F55" w:rsidRPr="00F75E06">
        <w:rPr>
          <w:rFonts w:ascii="Comic Sans MS" w:hAnsi="Comic Sans MS"/>
          <w:b/>
          <w:u w:val="single"/>
        </w:rPr>
        <w:t>Blockbusters</w:t>
      </w:r>
    </w:p>
    <w:p w14:paraId="0A3C5D0F" w14:textId="77777777" w:rsidR="00AC5F1F" w:rsidRDefault="00AC5F1F" w:rsidP="00DB2353">
      <w:pPr>
        <w:rPr>
          <w:rFonts w:ascii="Comic Sans MS" w:hAnsi="Comic Sans MS"/>
          <w:b/>
          <w:sz w:val="20"/>
          <w:szCs w:val="20"/>
        </w:rPr>
      </w:pPr>
    </w:p>
    <w:p w14:paraId="48CACF1B" w14:textId="77777777" w:rsidR="00AC5F1F" w:rsidRPr="00AC5F1F" w:rsidRDefault="00AC5F1F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B is the second-largest city in England?</w:t>
      </w:r>
    </w:p>
    <w:p w14:paraId="277823AA" w14:textId="77777777" w:rsidR="00DC4071" w:rsidRDefault="00DC4071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</w:t>
      </w:r>
      <w:r w:rsidR="00ED02E7">
        <w:rPr>
          <w:rFonts w:ascii="Comic Sans MS" w:hAnsi="Comic Sans MS"/>
          <w:b/>
          <w:sz w:val="20"/>
          <w:szCs w:val="20"/>
        </w:rPr>
        <w:t>________________</w:t>
      </w:r>
    </w:p>
    <w:p w14:paraId="46FCF6F7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719B4322" w14:textId="77777777" w:rsidR="00DC4071" w:rsidRPr="00DC4071" w:rsidRDefault="00DC4071" w:rsidP="00DB2353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 xml:space="preserve">What B is </w:t>
      </w:r>
      <w:smartTag w:uri="urn:schemas-microsoft-com:office:smarttags" w:element="place">
        <w:smartTag w:uri="urn:schemas-microsoft-com:office:smarttags" w:element="country-region">
          <w:r w:rsidRPr="00DC4071">
            <w:rPr>
              <w:rFonts w:ascii="Comic Sans MS" w:hAnsi="Comic Sans MS"/>
              <w:sz w:val="20"/>
              <w:szCs w:val="20"/>
            </w:rPr>
            <w:t>Britain</w:t>
          </w:r>
        </w:smartTag>
      </w:smartTag>
      <w:r w:rsidRPr="00DC4071">
        <w:rPr>
          <w:rFonts w:ascii="Comic Sans MS" w:hAnsi="Comic Sans MS"/>
          <w:sz w:val="20"/>
          <w:szCs w:val="20"/>
        </w:rPr>
        <w:t>’s most popular holiday resort?</w:t>
      </w:r>
    </w:p>
    <w:p w14:paraId="6C6B74A6" w14:textId="77777777" w:rsidR="00DC4071" w:rsidRDefault="00ED02E7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B________________</w:t>
      </w:r>
    </w:p>
    <w:p w14:paraId="7166E389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1333F9E1" w14:textId="77777777" w:rsidR="00DC4071" w:rsidRPr="00DC4071" w:rsidRDefault="00DC4071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C is the second-largest country in the world?</w:t>
      </w:r>
    </w:p>
    <w:p w14:paraId="4C05F0FF" w14:textId="77777777" w:rsidR="00DC4071" w:rsidRDefault="00DC4071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</w:t>
      </w:r>
      <w:r w:rsidR="00ED02E7">
        <w:rPr>
          <w:rFonts w:ascii="Comic Sans MS" w:hAnsi="Comic Sans MS"/>
          <w:b/>
          <w:sz w:val="20"/>
          <w:szCs w:val="20"/>
        </w:rPr>
        <w:t>________________</w:t>
      </w:r>
    </w:p>
    <w:p w14:paraId="1AFB52B0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369FDA91" w14:textId="77777777" w:rsidR="00DC4071" w:rsidRPr="00DC4071" w:rsidRDefault="003A55DE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C is where 20% of the world’s population live</w:t>
      </w:r>
      <w:r w:rsidR="00DC4071" w:rsidRPr="00DC4071">
        <w:rPr>
          <w:rFonts w:ascii="Comic Sans MS" w:hAnsi="Comic Sans MS"/>
          <w:sz w:val="20"/>
          <w:szCs w:val="20"/>
        </w:rPr>
        <w:t xml:space="preserve">? </w:t>
      </w:r>
    </w:p>
    <w:p w14:paraId="2D90C218" w14:textId="77777777" w:rsidR="00DC4071" w:rsidRDefault="00DC4071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</w:t>
      </w:r>
      <w:r w:rsidR="00ED02E7">
        <w:rPr>
          <w:rFonts w:ascii="Comic Sans MS" w:hAnsi="Comic Sans MS"/>
          <w:b/>
          <w:sz w:val="20"/>
          <w:szCs w:val="20"/>
        </w:rPr>
        <w:t>________________</w:t>
      </w:r>
    </w:p>
    <w:p w14:paraId="2572EF42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455176F7" w14:textId="77777777" w:rsidR="00DC4071" w:rsidRPr="00DC4071" w:rsidRDefault="00DC4071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C is the name given to a group of countries </w:t>
      </w:r>
      <w:proofErr w:type="gramStart"/>
      <w:r>
        <w:rPr>
          <w:rFonts w:ascii="Comic Sans MS" w:hAnsi="Comic Sans MS"/>
          <w:sz w:val="20"/>
          <w:szCs w:val="20"/>
        </w:rPr>
        <w:t>e.g.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smartTag w:uri="urn:schemas-microsoft-com:office:smarttags" w:element="place">
        <w:r>
          <w:rPr>
            <w:rFonts w:ascii="Comic Sans MS" w:hAnsi="Comic Sans MS"/>
            <w:sz w:val="20"/>
            <w:szCs w:val="20"/>
          </w:rPr>
          <w:t>Africa</w:t>
        </w:r>
      </w:smartTag>
      <w:r>
        <w:rPr>
          <w:rFonts w:ascii="Comic Sans MS" w:hAnsi="Comic Sans MS"/>
          <w:sz w:val="20"/>
          <w:szCs w:val="20"/>
        </w:rPr>
        <w:t>?</w:t>
      </w:r>
    </w:p>
    <w:p w14:paraId="614DC037" w14:textId="77777777" w:rsidR="00DC4071" w:rsidRDefault="00ED02E7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C________________</w:t>
      </w:r>
    </w:p>
    <w:p w14:paraId="7ED3D9B0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205341BB" w14:textId="77777777" w:rsidR="00DC4071" w:rsidRPr="00DC4071" w:rsidRDefault="00DC4071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ESW are the three countries that make up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20"/>
              <w:szCs w:val="20"/>
            </w:rPr>
            <w:t>Great Britain</w:t>
          </w:r>
        </w:smartTag>
      </w:smartTag>
      <w:r>
        <w:rPr>
          <w:rFonts w:ascii="Comic Sans MS" w:hAnsi="Comic Sans MS"/>
          <w:sz w:val="20"/>
          <w:szCs w:val="20"/>
        </w:rPr>
        <w:t>?</w:t>
      </w:r>
    </w:p>
    <w:p w14:paraId="350D6219" w14:textId="77777777" w:rsidR="00E65077" w:rsidRDefault="00E65077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</w:t>
      </w:r>
      <w:r w:rsidR="00ED02E7">
        <w:rPr>
          <w:rFonts w:ascii="Comic Sans MS" w:hAnsi="Comic Sans MS"/>
          <w:b/>
          <w:sz w:val="20"/>
          <w:szCs w:val="20"/>
        </w:rPr>
        <w:t>________________</w:t>
      </w:r>
      <w:proofErr w:type="gramStart"/>
      <w:r w:rsidR="00ED02E7">
        <w:rPr>
          <w:rFonts w:ascii="Comic Sans MS" w:hAnsi="Comic Sans MS"/>
          <w:b/>
          <w:sz w:val="20"/>
          <w:szCs w:val="20"/>
        </w:rPr>
        <w:t>_  S</w:t>
      </w:r>
      <w:proofErr w:type="gramEnd"/>
      <w:r w:rsidR="00ED02E7">
        <w:rPr>
          <w:rFonts w:ascii="Comic Sans MS" w:hAnsi="Comic Sans MS"/>
          <w:b/>
          <w:sz w:val="20"/>
          <w:szCs w:val="20"/>
        </w:rPr>
        <w:t>________________   W_________</w:t>
      </w:r>
    </w:p>
    <w:p w14:paraId="5D7937A4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0E587143" w14:textId="77777777" w:rsidR="00E65077" w:rsidRPr="00E65077" w:rsidRDefault="00E65077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E is the highest mountain in the world?</w:t>
      </w:r>
    </w:p>
    <w:p w14:paraId="71FDD348" w14:textId="77777777" w:rsidR="00DC4071" w:rsidRDefault="00ED02E7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E________________</w:t>
      </w:r>
    </w:p>
    <w:p w14:paraId="319F56FC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48D8D5B1" w14:textId="77777777" w:rsidR="00DC4071" w:rsidRPr="00DC4071" w:rsidRDefault="00DC4071" w:rsidP="00DB23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F </w:t>
      </w:r>
      <w:r w:rsidR="00E65077">
        <w:rPr>
          <w:rFonts w:ascii="Comic Sans MS" w:hAnsi="Comic Sans MS"/>
          <w:sz w:val="20"/>
          <w:szCs w:val="20"/>
        </w:rPr>
        <w:t>happens when water from a river covers an area of land?</w:t>
      </w:r>
    </w:p>
    <w:p w14:paraId="418AC077" w14:textId="77777777" w:rsidR="00DC4071" w:rsidRDefault="00ED02E7" w:rsidP="00DB235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F________________</w:t>
      </w:r>
    </w:p>
    <w:p w14:paraId="030674EB" w14:textId="77777777" w:rsidR="00ED02E7" w:rsidRDefault="00ED02E7" w:rsidP="00DB2353">
      <w:pPr>
        <w:rPr>
          <w:rFonts w:ascii="Comic Sans MS" w:hAnsi="Comic Sans MS"/>
          <w:sz w:val="20"/>
          <w:szCs w:val="20"/>
        </w:rPr>
      </w:pPr>
    </w:p>
    <w:p w14:paraId="29C00D20" w14:textId="77777777" w:rsidR="00DC4071" w:rsidRDefault="00DC4071" w:rsidP="00DB2353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 xml:space="preserve">What G is a city in </w:t>
      </w:r>
      <w:smartTag w:uri="urn:schemas-microsoft-com:office:smarttags" w:element="place">
        <w:smartTag w:uri="urn:schemas-microsoft-com:office:smarttags" w:element="country-region">
          <w:r w:rsidRPr="00DC4071">
            <w:rPr>
              <w:rFonts w:ascii="Comic Sans MS" w:hAnsi="Comic Sans MS"/>
              <w:sz w:val="20"/>
              <w:szCs w:val="20"/>
            </w:rPr>
            <w:t>Scotland</w:t>
          </w:r>
        </w:smartTag>
      </w:smartTag>
      <w:r w:rsidR="00AC5F1F">
        <w:rPr>
          <w:rFonts w:ascii="Comic Sans MS" w:hAnsi="Comic Sans MS"/>
          <w:sz w:val="20"/>
          <w:szCs w:val="20"/>
        </w:rPr>
        <w:t xml:space="preserve"> where Rangers and Celtic play</w:t>
      </w:r>
      <w:r w:rsidRPr="00DC4071">
        <w:rPr>
          <w:rFonts w:ascii="Comic Sans MS" w:hAnsi="Comic Sans MS"/>
          <w:sz w:val="20"/>
          <w:szCs w:val="20"/>
        </w:rPr>
        <w:t>?</w:t>
      </w:r>
    </w:p>
    <w:p w14:paraId="47C44F7B" w14:textId="77777777" w:rsidR="00E73F55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G________________</w:t>
      </w:r>
    </w:p>
    <w:p w14:paraId="5129FDC5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52F95179" w14:textId="77777777" w:rsidR="00DC4071" w:rsidRDefault="00DC4071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 xml:space="preserve">What H is the name of a tropical storm found in </w:t>
      </w:r>
      <w:smartTag w:uri="urn:schemas-microsoft-com:office:smarttags" w:element="country-region">
        <w:r w:rsidRPr="00DC4071">
          <w:rPr>
            <w:rFonts w:ascii="Comic Sans MS" w:hAnsi="Comic Sans MS"/>
            <w:sz w:val="20"/>
            <w:szCs w:val="20"/>
          </w:rPr>
          <w:t>America</w:t>
        </w:r>
      </w:smartTag>
      <w:r w:rsidRPr="00DC4071">
        <w:rPr>
          <w:rFonts w:ascii="Comic Sans MS" w:hAnsi="Comic Sans MS"/>
          <w:sz w:val="20"/>
          <w:szCs w:val="20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DC4071">
            <w:rPr>
              <w:rFonts w:ascii="Comic Sans MS" w:hAnsi="Comic Sans MS"/>
              <w:sz w:val="20"/>
              <w:szCs w:val="20"/>
            </w:rPr>
            <w:t>Caribbean</w:t>
          </w:r>
        </w:smartTag>
        <w:r w:rsidRPr="00DC4071">
          <w:rPr>
            <w:rFonts w:ascii="Comic Sans MS" w:hAnsi="Comic Sans MS"/>
            <w:sz w:val="20"/>
            <w:szCs w:val="20"/>
          </w:rPr>
          <w:t xml:space="preserve"> </w:t>
        </w:r>
        <w:smartTag w:uri="urn:schemas-microsoft-com:office:smarttags" w:element="PlaceType">
          <w:r w:rsidRPr="00DC4071">
            <w:rPr>
              <w:rFonts w:ascii="Comic Sans MS" w:hAnsi="Comic Sans MS"/>
              <w:sz w:val="20"/>
              <w:szCs w:val="20"/>
            </w:rPr>
            <w:t>Islands</w:t>
          </w:r>
        </w:smartTag>
      </w:smartTag>
      <w:r w:rsidRPr="00DC4071">
        <w:rPr>
          <w:rFonts w:ascii="Comic Sans MS" w:hAnsi="Comic Sans MS"/>
          <w:sz w:val="20"/>
          <w:szCs w:val="20"/>
        </w:rPr>
        <w:t>?</w:t>
      </w:r>
    </w:p>
    <w:p w14:paraId="41B75FCE" w14:textId="77777777" w:rsidR="00E65077" w:rsidRPr="00E65077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H________________</w:t>
      </w:r>
    </w:p>
    <w:p w14:paraId="32E33B4D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5266CE2A" w14:textId="77777777" w:rsidR="00E65077" w:rsidRDefault="00E650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I </w:t>
      </w:r>
      <w:proofErr w:type="gramStart"/>
      <w:r>
        <w:rPr>
          <w:rFonts w:ascii="Comic Sans MS" w:hAnsi="Comic Sans MS"/>
          <w:sz w:val="20"/>
          <w:szCs w:val="20"/>
        </w:rPr>
        <w:t>is</w:t>
      </w:r>
      <w:proofErr w:type="gramEnd"/>
      <w:r>
        <w:rPr>
          <w:rFonts w:ascii="Comic Sans MS" w:hAnsi="Comic Sans MS"/>
          <w:sz w:val="20"/>
          <w:szCs w:val="20"/>
        </w:rPr>
        <w:t xml:space="preserve"> a country in </w:t>
      </w:r>
      <w:smartTag w:uri="urn:schemas-microsoft-com:office:smarttags" w:element="place">
        <w:r>
          <w:rPr>
            <w:rFonts w:ascii="Comic Sans MS" w:hAnsi="Comic Sans MS"/>
            <w:sz w:val="20"/>
            <w:szCs w:val="20"/>
          </w:rPr>
          <w:t>Europe</w:t>
        </w:r>
      </w:smartTag>
      <w:r>
        <w:rPr>
          <w:rFonts w:ascii="Comic Sans MS" w:hAnsi="Comic Sans MS"/>
          <w:sz w:val="20"/>
          <w:szCs w:val="20"/>
        </w:rPr>
        <w:t xml:space="preserve"> where active volcanoes can be found?</w:t>
      </w:r>
    </w:p>
    <w:p w14:paraId="4D000F41" w14:textId="77777777" w:rsidR="00AC5F1F" w:rsidRPr="00AC5F1F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I________________</w:t>
      </w:r>
    </w:p>
    <w:p w14:paraId="1655FCF8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7BD66D16" w14:textId="77777777" w:rsidR="00AC5F1F" w:rsidRDefault="00AC5F1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J is the capital city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20"/>
              <w:szCs w:val="20"/>
            </w:rPr>
            <w:t>Israel</w:t>
          </w:r>
        </w:smartTag>
      </w:smartTag>
      <w:r>
        <w:rPr>
          <w:rFonts w:ascii="Comic Sans MS" w:hAnsi="Comic Sans MS"/>
          <w:sz w:val="20"/>
          <w:szCs w:val="20"/>
        </w:rPr>
        <w:t>?</w:t>
      </w:r>
    </w:p>
    <w:p w14:paraId="6C23F1A1" w14:textId="77777777" w:rsidR="00AC5F1F" w:rsidRPr="00AC5F1F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J________________</w:t>
      </w:r>
    </w:p>
    <w:p w14:paraId="39F9AB72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3A32F4EE" w14:textId="77777777" w:rsidR="00AC5F1F" w:rsidRDefault="00AC5F1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M is the name of the sea separating Europe and </w:t>
      </w:r>
      <w:smartTag w:uri="urn:schemas-microsoft-com:office:smarttags" w:element="place">
        <w:r>
          <w:rPr>
            <w:rFonts w:ascii="Comic Sans MS" w:hAnsi="Comic Sans MS"/>
            <w:sz w:val="20"/>
            <w:szCs w:val="20"/>
          </w:rPr>
          <w:t>Africa</w:t>
        </w:r>
      </w:smartTag>
      <w:r>
        <w:rPr>
          <w:rFonts w:ascii="Comic Sans MS" w:hAnsi="Comic Sans MS"/>
          <w:sz w:val="20"/>
          <w:szCs w:val="20"/>
        </w:rPr>
        <w:t>?</w:t>
      </w:r>
    </w:p>
    <w:p w14:paraId="4FEB10FF" w14:textId="77777777" w:rsidR="00E65077" w:rsidRPr="00E65077" w:rsidRDefault="00E65077">
      <w:pPr>
        <w:rPr>
          <w:rFonts w:ascii="Comic Sans MS" w:hAnsi="Comic Sans MS"/>
          <w:b/>
          <w:sz w:val="20"/>
          <w:szCs w:val="20"/>
        </w:rPr>
      </w:pPr>
      <w:r w:rsidRPr="00E65077">
        <w:rPr>
          <w:rFonts w:ascii="Comic Sans MS" w:hAnsi="Comic Sans MS"/>
          <w:b/>
          <w:sz w:val="20"/>
          <w:szCs w:val="20"/>
        </w:rPr>
        <w:t>M</w:t>
      </w:r>
      <w:r w:rsidR="00ED02E7">
        <w:rPr>
          <w:rFonts w:ascii="Comic Sans MS" w:hAnsi="Comic Sans MS"/>
          <w:b/>
          <w:sz w:val="20"/>
          <w:szCs w:val="20"/>
        </w:rPr>
        <w:t>_______________</w:t>
      </w:r>
    </w:p>
    <w:p w14:paraId="07F7EBDE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4D206656" w14:textId="77777777" w:rsidR="00E65077" w:rsidRPr="00DC4071" w:rsidRDefault="00E650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M is the capital city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Comic Sans MS" w:hAnsi="Comic Sans MS"/>
              <w:sz w:val="20"/>
              <w:szCs w:val="20"/>
            </w:rPr>
            <w:t>Russia</w:t>
          </w:r>
        </w:smartTag>
      </w:smartTag>
      <w:r>
        <w:rPr>
          <w:rFonts w:ascii="Comic Sans MS" w:hAnsi="Comic Sans MS"/>
          <w:sz w:val="20"/>
          <w:szCs w:val="20"/>
        </w:rPr>
        <w:t>?</w:t>
      </w:r>
    </w:p>
    <w:p w14:paraId="6F02BE0B" w14:textId="77777777" w:rsidR="00DC4071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M_______________</w:t>
      </w:r>
    </w:p>
    <w:p w14:paraId="57418CCD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08C38864" w14:textId="77777777" w:rsidR="00DC4071" w:rsidRPr="00DC4071" w:rsidRDefault="00DC4071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>What N is the longest river in the world?</w:t>
      </w:r>
    </w:p>
    <w:p w14:paraId="505417BA" w14:textId="77777777" w:rsidR="00DC4071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N_______________</w:t>
      </w:r>
    </w:p>
    <w:p w14:paraId="451F2BA3" w14:textId="77777777" w:rsidR="00DC4071" w:rsidRDefault="00DC4071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lastRenderedPageBreak/>
        <w:t>What P is the largest ocean in the world?</w:t>
      </w:r>
    </w:p>
    <w:p w14:paraId="57D9E9B9" w14:textId="77777777" w:rsidR="00AC5F1F" w:rsidRPr="00AC5F1F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P_______________</w:t>
      </w:r>
    </w:p>
    <w:p w14:paraId="5DE8526B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34AEC882" w14:textId="77777777" w:rsidR="00AC5F1F" w:rsidRPr="00DC4071" w:rsidRDefault="00AC5F1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SF is the name of a city in the USA?</w:t>
      </w:r>
    </w:p>
    <w:p w14:paraId="304F03CF" w14:textId="77777777" w:rsidR="00DC4071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S_____   F_________________</w:t>
      </w:r>
    </w:p>
    <w:p w14:paraId="6251FB35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7E1F0661" w14:textId="77777777" w:rsidR="00AC5F1F" w:rsidRDefault="00DC4071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 xml:space="preserve">What T is the name of the river that flows through </w:t>
      </w:r>
      <w:smartTag w:uri="urn:schemas-microsoft-com:office:smarttags" w:element="place">
        <w:smartTag w:uri="urn:schemas-microsoft-com:office:smarttags" w:element="City">
          <w:r w:rsidRPr="00DC4071">
            <w:rPr>
              <w:rFonts w:ascii="Comic Sans MS" w:hAnsi="Comic Sans MS"/>
              <w:sz w:val="20"/>
              <w:szCs w:val="20"/>
            </w:rPr>
            <w:t>London</w:t>
          </w:r>
        </w:smartTag>
      </w:smartTag>
      <w:r w:rsidRPr="00DC4071">
        <w:rPr>
          <w:rFonts w:ascii="Comic Sans MS" w:hAnsi="Comic Sans MS"/>
          <w:sz w:val="20"/>
          <w:szCs w:val="20"/>
        </w:rPr>
        <w:t>?</w:t>
      </w:r>
    </w:p>
    <w:p w14:paraId="0744A72F" w14:textId="77777777" w:rsidR="00E65077" w:rsidRPr="00E65077" w:rsidRDefault="00E65077">
      <w:pPr>
        <w:rPr>
          <w:rFonts w:ascii="Comic Sans MS" w:hAnsi="Comic Sans MS"/>
          <w:b/>
          <w:sz w:val="20"/>
          <w:szCs w:val="20"/>
        </w:rPr>
      </w:pPr>
      <w:r w:rsidRPr="00E65077">
        <w:rPr>
          <w:rFonts w:ascii="Comic Sans MS" w:hAnsi="Comic Sans MS"/>
          <w:b/>
          <w:sz w:val="20"/>
          <w:szCs w:val="20"/>
        </w:rPr>
        <w:t>T</w:t>
      </w:r>
      <w:r w:rsidR="00ED02E7">
        <w:rPr>
          <w:rFonts w:ascii="Comic Sans MS" w:hAnsi="Comic Sans MS"/>
          <w:b/>
          <w:sz w:val="20"/>
          <w:szCs w:val="20"/>
        </w:rPr>
        <w:t>_______________</w:t>
      </w:r>
    </w:p>
    <w:p w14:paraId="6FCE77EF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5EDBFF10" w14:textId="77777777" w:rsidR="00E65077" w:rsidRPr="00DC4071" w:rsidRDefault="00E650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T&amp;W is the name of the county you are in now?</w:t>
      </w:r>
    </w:p>
    <w:p w14:paraId="38D4F0BD" w14:textId="77777777" w:rsidR="00DC4071" w:rsidRDefault="00ED02E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T________ and W________</w:t>
      </w:r>
    </w:p>
    <w:p w14:paraId="5C245A06" w14:textId="77777777" w:rsidR="00ED02E7" w:rsidRDefault="00ED02E7">
      <w:pPr>
        <w:rPr>
          <w:rFonts w:ascii="Comic Sans MS" w:hAnsi="Comic Sans MS"/>
          <w:sz w:val="20"/>
          <w:szCs w:val="20"/>
        </w:rPr>
      </w:pPr>
    </w:p>
    <w:p w14:paraId="799E9070" w14:textId="77777777" w:rsidR="00DC4071" w:rsidRDefault="00DC4071">
      <w:pPr>
        <w:rPr>
          <w:rFonts w:ascii="Comic Sans MS" w:hAnsi="Comic Sans MS"/>
          <w:sz w:val="20"/>
          <w:szCs w:val="20"/>
        </w:rPr>
      </w:pPr>
      <w:r w:rsidRPr="00DC4071">
        <w:rPr>
          <w:rFonts w:ascii="Comic Sans MS" w:hAnsi="Comic Sans MS"/>
          <w:sz w:val="20"/>
          <w:szCs w:val="20"/>
        </w:rPr>
        <w:t>What W is where a river flows over a steep drop?</w:t>
      </w:r>
    </w:p>
    <w:p w14:paraId="531806FB" w14:textId="77777777" w:rsidR="00ED02E7" w:rsidRPr="00DC4071" w:rsidRDefault="00ED02E7">
      <w:pPr>
        <w:rPr>
          <w:rFonts w:ascii="Comic Sans MS" w:hAnsi="Comic Sans MS"/>
          <w:sz w:val="20"/>
          <w:szCs w:val="20"/>
        </w:rPr>
      </w:pPr>
      <w:r w:rsidRPr="00ED02E7">
        <w:rPr>
          <w:rFonts w:ascii="Comic Sans MS" w:hAnsi="Comic Sans MS"/>
          <w:b/>
          <w:bCs/>
          <w:sz w:val="20"/>
          <w:szCs w:val="20"/>
        </w:rPr>
        <w:t>W</w:t>
      </w:r>
      <w:r>
        <w:rPr>
          <w:rFonts w:ascii="Comic Sans MS" w:hAnsi="Comic Sans MS"/>
          <w:sz w:val="20"/>
          <w:szCs w:val="20"/>
        </w:rPr>
        <w:t>______________</w:t>
      </w:r>
    </w:p>
    <w:p w14:paraId="5BD0B368" w14:textId="77777777" w:rsidR="00DC4071" w:rsidRPr="00DC4071" w:rsidRDefault="00DC4071">
      <w:pPr>
        <w:rPr>
          <w:rFonts w:ascii="Comic Sans MS" w:hAnsi="Comic Sans MS"/>
          <w:b/>
          <w:sz w:val="20"/>
          <w:szCs w:val="20"/>
        </w:rPr>
      </w:pPr>
    </w:p>
    <w:sectPr w:rsidR="00DC4071" w:rsidRPr="00DC40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F55"/>
    <w:rsid w:val="00016ED4"/>
    <w:rsid w:val="00262476"/>
    <w:rsid w:val="003A55DE"/>
    <w:rsid w:val="004751A8"/>
    <w:rsid w:val="00700487"/>
    <w:rsid w:val="007377E8"/>
    <w:rsid w:val="00925CA6"/>
    <w:rsid w:val="009C502A"/>
    <w:rsid w:val="00A03631"/>
    <w:rsid w:val="00AC5F1F"/>
    <w:rsid w:val="00DA126C"/>
    <w:rsid w:val="00DB2353"/>
    <w:rsid w:val="00DC4071"/>
    <w:rsid w:val="00DC731E"/>
    <w:rsid w:val="00E65077"/>
    <w:rsid w:val="00E73F55"/>
    <w:rsid w:val="00ED02E7"/>
    <w:rsid w:val="00F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8C4F797"/>
  <w15:chartTrackingRefBased/>
  <w15:docId w15:val="{21BC45AE-BBBF-480C-979E-8C0E4073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Surfing Blockbusters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Surfing Blockbusters</dc:title>
  <dc:subject/>
  <dc:creator>pro</dc:creator>
  <cp:keywords/>
  <dc:description/>
  <cp:lastModifiedBy>Jonathan Blake</cp:lastModifiedBy>
  <cp:revision>2</cp:revision>
  <cp:lastPrinted>2013-07-09T14:42:00Z</cp:lastPrinted>
  <dcterms:created xsi:type="dcterms:W3CDTF">2021-07-09T08:38:00Z</dcterms:created>
  <dcterms:modified xsi:type="dcterms:W3CDTF">2021-07-09T08:38:00Z</dcterms:modified>
</cp:coreProperties>
</file>